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F2" w:rsidRDefault="006847E8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Документы\МУЗЫКАЛЬНОЕ ОТДЕЛЕНИЕ\Одаренные дети\Коротеева Ангелина\Коротеева\Коротеева\20160505_17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УЗЫКАЛЬНОЕ ОТДЕЛЕНИЕ\Одаренные дети\Коротеева Ангелина\Коротеева\Коротеева\20160505_17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F2" w:rsidRPr="00722729" w:rsidRDefault="004703F2" w:rsidP="0072272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57D7F" w:rsidRPr="00E16E24" w:rsidRDefault="007C048C" w:rsidP="00722729">
      <w:pPr>
        <w:spacing w:after="0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E16E24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proofErr w:type="spellStart"/>
      <w:r w:rsidR="004703F2" w:rsidRPr="00E16E24">
        <w:rPr>
          <w:rFonts w:ascii="Times New Roman" w:hAnsi="Times New Roman" w:cs="Times New Roman"/>
          <w:b/>
          <w:sz w:val="40"/>
          <w:szCs w:val="40"/>
        </w:rPr>
        <w:t>Коротеева</w:t>
      </w:r>
      <w:proofErr w:type="spellEnd"/>
      <w:r w:rsidR="004703F2" w:rsidRPr="00E16E24">
        <w:rPr>
          <w:rFonts w:ascii="Times New Roman" w:hAnsi="Times New Roman" w:cs="Times New Roman"/>
          <w:b/>
          <w:sz w:val="40"/>
          <w:szCs w:val="40"/>
        </w:rPr>
        <w:t xml:space="preserve"> Ангелина</w:t>
      </w:r>
      <w:r w:rsidR="00570B1B" w:rsidRPr="00E16E24">
        <w:rPr>
          <w:rFonts w:ascii="Times New Roman" w:hAnsi="Times New Roman" w:cs="Times New Roman"/>
          <w:b/>
          <w:sz w:val="40"/>
          <w:szCs w:val="40"/>
        </w:rPr>
        <w:t xml:space="preserve"> Игоревна</w:t>
      </w:r>
    </w:p>
    <w:p w:rsidR="007C048C" w:rsidRDefault="007C048C" w:rsidP="00722729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7C048C" w:rsidRDefault="007C048C" w:rsidP="0072272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16E24" w:rsidRPr="00E16E24" w:rsidRDefault="00E16E24" w:rsidP="0072272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703F2" w:rsidRPr="00E16E24" w:rsidRDefault="004703F2" w:rsidP="007C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E24">
        <w:rPr>
          <w:rFonts w:ascii="Times New Roman" w:hAnsi="Times New Roman" w:cs="Times New Roman"/>
          <w:sz w:val="28"/>
          <w:szCs w:val="28"/>
        </w:rPr>
        <w:t>Дата рождения: 8 июня 2006 г.</w:t>
      </w:r>
    </w:p>
    <w:p w:rsidR="004703F2" w:rsidRPr="00E16E24" w:rsidRDefault="004703F2" w:rsidP="007C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E24">
        <w:rPr>
          <w:rFonts w:ascii="Times New Roman" w:hAnsi="Times New Roman" w:cs="Times New Roman"/>
          <w:sz w:val="28"/>
          <w:szCs w:val="28"/>
        </w:rPr>
        <w:t>Специализация: фортепиано</w:t>
      </w:r>
    </w:p>
    <w:p w:rsidR="00722729" w:rsidRPr="00E16E24" w:rsidRDefault="00722729" w:rsidP="007C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E24">
        <w:rPr>
          <w:rFonts w:ascii="Times New Roman" w:hAnsi="Times New Roman" w:cs="Times New Roman"/>
          <w:sz w:val="28"/>
          <w:szCs w:val="28"/>
        </w:rPr>
        <w:t>Преподаватель: Афанасьева А.Н.</w:t>
      </w:r>
    </w:p>
    <w:p w:rsidR="00722729" w:rsidRDefault="00722729" w:rsidP="007227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6E24" w:rsidRPr="00E16E24" w:rsidRDefault="00E16E24" w:rsidP="007227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2729" w:rsidRPr="00E16E24" w:rsidRDefault="00722729" w:rsidP="00BB7934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16E24">
        <w:rPr>
          <w:rFonts w:ascii="Times New Roman" w:hAnsi="Times New Roman" w:cs="Times New Roman"/>
          <w:sz w:val="28"/>
          <w:szCs w:val="28"/>
        </w:rPr>
        <w:t>Стип</w:t>
      </w:r>
      <w:r w:rsidR="007C048C" w:rsidRPr="00E16E24">
        <w:rPr>
          <w:rFonts w:ascii="Times New Roman" w:hAnsi="Times New Roman" w:cs="Times New Roman"/>
          <w:sz w:val="28"/>
          <w:szCs w:val="28"/>
        </w:rPr>
        <w:t>ендия Благотворительного фонда «Илим Гарант» ОАО «Группа Илим» (2016 г.);</w:t>
      </w:r>
    </w:p>
    <w:p w:rsidR="00722729" w:rsidRPr="00E16E24" w:rsidRDefault="00722729" w:rsidP="00BB793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936AE" w:rsidRPr="00E16E24" w:rsidRDefault="00F936AE" w:rsidP="00F9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E24">
        <w:rPr>
          <w:rFonts w:ascii="Times New Roman" w:hAnsi="Times New Roman" w:cs="Times New Roman"/>
          <w:sz w:val="28"/>
          <w:szCs w:val="28"/>
        </w:rPr>
        <w:t xml:space="preserve">2. Стипендия мэра города Усть-Илимска за достижения в области культуры и искусства «Юное дарование» </w:t>
      </w:r>
      <w:proofErr w:type="gramStart"/>
      <w:r w:rsidRPr="00E16E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6E24">
        <w:rPr>
          <w:rFonts w:ascii="Times New Roman" w:hAnsi="Times New Roman" w:cs="Times New Roman"/>
          <w:sz w:val="28"/>
          <w:szCs w:val="28"/>
        </w:rPr>
        <w:t>2018 г.)</w:t>
      </w:r>
    </w:p>
    <w:p w:rsidR="00F936AE" w:rsidRPr="00E16E24" w:rsidRDefault="00F936AE" w:rsidP="00F936AE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4703F2" w:rsidRPr="00722729" w:rsidRDefault="004703F2" w:rsidP="007227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703F2" w:rsidRPr="00722729" w:rsidSect="006847E8"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3D96"/>
    <w:multiLevelType w:val="hybridMultilevel"/>
    <w:tmpl w:val="0F62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90E81"/>
    <w:multiLevelType w:val="hybridMultilevel"/>
    <w:tmpl w:val="064028EE"/>
    <w:lvl w:ilvl="0" w:tplc="BBCE800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B3"/>
    <w:rsid w:val="004703F2"/>
    <w:rsid w:val="00557D7F"/>
    <w:rsid w:val="00570B1B"/>
    <w:rsid w:val="006847E8"/>
    <w:rsid w:val="00722729"/>
    <w:rsid w:val="007C048C"/>
    <w:rsid w:val="00846BB3"/>
    <w:rsid w:val="00BB7934"/>
    <w:rsid w:val="00E16E24"/>
    <w:rsid w:val="00F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7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7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Opero_2-pc</dc:creator>
  <cp:keywords/>
  <dc:description/>
  <cp:lastModifiedBy>Opero_2-pc</cp:lastModifiedBy>
  <cp:revision>17</cp:revision>
  <dcterms:created xsi:type="dcterms:W3CDTF">2016-05-10T01:52:00Z</dcterms:created>
  <dcterms:modified xsi:type="dcterms:W3CDTF">2019-06-14T06:15:00Z</dcterms:modified>
</cp:coreProperties>
</file>